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5" w:type="dxa"/>
        <w:jc w:val="center"/>
        <w:tblLook w:val="04A0" w:firstRow="1" w:lastRow="0" w:firstColumn="1" w:lastColumn="0" w:noHBand="0" w:noVBand="1"/>
      </w:tblPr>
      <w:tblGrid>
        <w:gridCol w:w="3908"/>
        <w:gridCol w:w="5757"/>
      </w:tblGrid>
      <w:tr w:rsidR="001E1DD2" w:rsidRPr="00E25162" w14:paraId="46451BB5" w14:textId="77777777" w:rsidTr="001E1DD2">
        <w:trPr>
          <w:jc w:val="center"/>
        </w:trPr>
        <w:tc>
          <w:tcPr>
            <w:tcW w:w="3908" w:type="dxa"/>
            <w:shd w:val="clear" w:color="auto" w:fill="auto"/>
          </w:tcPr>
          <w:p w14:paraId="40F5D16F" w14:textId="77777777" w:rsidR="001E1DD2" w:rsidRPr="007747FD" w:rsidRDefault="001E1DD2" w:rsidP="00C827AF">
            <w:pPr>
              <w:tabs>
                <w:tab w:val="right" w:pos="9830"/>
              </w:tabs>
              <w:spacing w:before="20" w:after="20" w:line="240" w:lineRule="auto"/>
              <w:ind w:left="1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47F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TRƯỜNG ĐẠI HỌC Y KHOA </w:t>
            </w:r>
          </w:p>
          <w:p w14:paraId="187233D8" w14:textId="77777777" w:rsidR="001E1DD2" w:rsidRPr="007747FD" w:rsidRDefault="001E1DD2" w:rsidP="00C827AF">
            <w:pPr>
              <w:tabs>
                <w:tab w:val="right" w:pos="9830"/>
              </w:tabs>
              <w:spacing w:before="20" w:after="20" w:line="240" w:lineRule="auto"/>
              <w:ind w:left="15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47FD">
              <w:rPr>
                <w:rFonts w:ascii="Times New Roman" w:hAnsi="Times New Roman" w:cs="Times New Roman"/>
                <w:bCs/>
                <w:sz w:val="26"/>
                <w:szCs w:val="26"/>
              </w:rPr>
              <w:t>PHẠM NGỌC THẠCH</w:t>
            </w:r>
          </w:p>
          <w:p w14:paraId="3170602C" w14:textId="31A58FD5" w:rsidR="007747FD" w:rsidRPr="00E25162" w:rsidRDefault="007747FD" w:rsidP="00C827AF">
            <w:pPr>
              <w:tabs>
                <w:tab w:val="right" w:pos="9830"/>
              </w:tabs>
              <w:spacing w:before="20" w:after="20" w:line="240" w:lineRule="auto"/>
              <w:ind w:left="1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BỘ MÔN:……………</w:t>
            </w:r>
          </w:p>
        </w:tc>
        <w:tc>
          <w:tcPr>
            <w:tcW w:w="5757" w:type="dxa"/>
            <w:shd w:val="clear" w:color="auto" w:fill="auto"/>
          </w:tcPr>
          <w:p w14:paraId="3F265173" w14:textId="77777777" w:rsidR="001E1DD2" w:rsidRPr="00E25162" w:rsidRDefault="001E1DD2" w:rsidP="001E1DD2">
            <w:pPr>
              <w:spacing w:before="20" w:after="20" w:line="240" w:lineRule="auto"/>
              <w:ind w:left="0" w:hanging="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5162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C0F7DF9" w14:textId="77777777" w:rsidR="001E1DD2" w:rsidRPr="00E25162" w:rsidRDefault="006F2318" w:rsidP="00C827A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</w:rPr>
              <w:pict w14:anchorId="18A514D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2" type="#_x0000_t32" style="position:absolute;left:0;text-align:left;margin-left:76.45pt;margin-top:15.65pt;width:154.2pt;height:0;z-index:251661312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arcJQIAAEo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"/>
              </w:pict>
            </w:r>
            <w:r w:rsidR="001E1DD2" w:rsidRPr="00E25162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14:paraId="39608117" w14:textId="77777777" w:rsidR="001E1DD2" w:rsidRPr="00E25162" w:rsidRDefault="001E1DD2" w:rsidP="00C827A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14:paraId="6444CC1D" w14:textId="713141B2" w:rsidR="00983041" w:rsidRPr="007356FA" w:rsidRDefault="006F2318" w:rsidP="00983041">
      <w:pPr>
        <w:spacing w:before="360" w:after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 w14:anchorId="101D0BEB">
          <v:rect id="Rectangle 6" o:spid="_x0000_s1037" style="position:absolute;left:0;text-align:left;margin-left:420.55pt;margin-top:-84.55pt;width:48.5pt;height:21.5pt;z-index:251666432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" filled="f" strokecolor="black [3213]" strokeweight="2pt">
            <v:textbox>
              <w:txbxContent>
                <w:p w14:paraId="685CA6B3" w14:textId="48B410AA" w:rsidR="001F508B" w:rsidRPr="001F508B" w:rsidRDefault="001F508B" w:rsidP="001F508B">
                  <w:pPr>
                    <w:ind w:left="142" w:right="-231" w:hanging="426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1F508B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BM</w:t>
                  </w:r>
                  <w:r w:rsidR="007747FD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22b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 w14:anchorId="455EF65C">
          <v:shape id="_x0000_s1034" type="#_x0000_t32" style="position:absolute;left:0;text-align:left;margin-left:45.8pt;margin-top:2.45pt;width:85.5pt;height:0;z-index:251662336;mso-position-horizontal-relative:text;mso-position-vertical-relative:text" o:connectortype="straight"/>
        </w:pict>
      </w:r>
      <w:r w:rsidR="007747FD">
        <w:rPr>
          <w:rFonts w:ascii="Times New Roman" w:hAnsi="Times New Roman" w:cs="Times New Roman"/>
          <w:b/>
          <w:sz w:val="32"/>
          <w:szCs w:val="32"/>
        </w:rPr>
        <w:t>ĐÁP ÁN ĐỀ THI</w:t>
      </w:r>
    </w:p>
    <w:p w14:paraId="4801B68C" w14:textId="77777777" w:rsidR="007747FD" w:rsidRDefault="007747FD" w:rsidP="007747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leader="dot" w:pos="9638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Học phần: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04C4E8BD" w14:textId="77777777" w:rsidR="007747FD" w:rsidRDefault="007747FD" w:rsidP="007747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leader="dot" w:pos="9638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Đối tượng: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11213FE7" w14:textId="77777777" w:rsidR="007747FD" w:rsidRDefault="007747FD" w:rsidP="007747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leader="dot" w:pos="9638"/>
        </w:tabs>
        <w:spacing w:after="100" w:afterAutospacing="1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Ngày thi: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992"/>
        <w:gridCol w:w="4266"/>
        <w:gridCol w:w="1971"/>
        <w:gridCol w:w="1449"/>
      </w:tblGrid>
      <w:tr w:rsidR="007747FD" w:rsidRPr="006F2318" w14:paraId="49FD70A9" w14:textId="77777777" w:rsidTr="006F2318">
        <w:trPr>
          <w:jc w:val="center"/>
        </w:trPr>
        <w:tc>
          <w:tcPr>
            <w:tcW w:w="959" w:type="dxa"/>
            <w:vAlign w:val="center"/>
          </w:tcPr>
          <w:p w14:paraId="38171BCC" w14:textId="0DA7E91A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992" w:type="dxa"/>
            <w:vAlign w:val="center"/>
          </w:tcPr>
          <w:p w14:paraId="699233C1" w14:textId="002D7FAC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4266" w:type="dxa"/>
            <w:tcBorders>
              <w:bottom w:val="single" w:sz="4" w:space="0" w:color="auto"/>
            </w:tcBorders>
            <w:vAlign w:val="center"/>
          </w:tcPr>
          <w:p w14:paraId="28D85A5E" w14:textId="3BE81DB6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0F0F872B" w14:textId="504CA0A2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Thang điểm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61C126E1" w14:textId="09BB23BA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F2318" w:rsidRPr="006F2318" w14:paraId="7998C110" w14:textId="77777777" w:rsidTr="006F2318">
        <w:trPr>
          <w:jc w:val="center"/>
        </w:trPr>
        <w:tc>
          <w:tcPr>
            <w:tcW w:w="959" w:type="dxa"/>
            <w:vMerge w:val="restart"/>
            <w:vAlign w:val="center"/>
          </w:tcPr>
          <w:p w14:paraId="1AD7E4F4" w14:textId="2E0BD0FB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992" w:type="dxa"/>
            <w:vMerge w:val="restart"/>
            <w:vAlign w:val="center"/>
          </w:tcPr>
          <w:p w14:paraId="67772B25" w14:textId="165CF139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6" w:type="dxa"/>
            <w:tcBorders>
              <w:bottom w:val="dashSmallGap" w:sz="4" w:space="0" w:color="auto"/>
            </w:tcBorders>
            <w:vAlign w:val="center"/>
          </w:tcPr>
          <w:p w14:paraId="61BF27B8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bottom w:val="dashSmallGap" w:sz="4" w:space="0" w:color="auto"/>
            </w:tcBorders>
            <w:vAlign w:val="center"/>
          </w:tcPr>
          <w:p w14:paraId="7D63B2A7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bottom w:val="dashSmallGap" w:sz="4" w:space="0" w:color="auto"/>
            </w:tcBorders>
            <w:vAlign w:val="center"/>
          </w:tcPr>
          <w:p w14:paraId="74C9B7B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37E64D61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743372D4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74C91E22" w14:textId="48F905F6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95E693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BB88B8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78C339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EB74925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19335CC1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627A1BC6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1885599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64879D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576195A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5ACF223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787DD3CC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E3344A1" w14:textId="14668F41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66" w:type="dxa"/>
            <w:tcBorders>
              <w:bottom w:val="dashSmallGap" w:sz="4" w:space="0" w:color="auto"/>
            </w:tcBorders>
            <w:vAlign w:val="center"/>
          </w:tcPr>
          <w:p w14:paraId="5FDC905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bottom w:val="dashSmallGap" w:sz="4" w:space="0" w:color="auto"/>
            </w:tcBorders>
            <w:vAlign w:val="center"/>
          </w:tcPr>
          <w:p w14:paraId="2B9AD1E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bottom w:val="dashSmallGap" w:sz="4" w:space="0" w:color="auto"/>
            </w:tcBorders>
            <w:vAlign w:val="center"/>
          </w:tcPr>
          <w:p w14:paraId="6D73FC8F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6D8DD586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26D1E9AE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5DFE7E31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73C10A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658350F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0F8382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072D8E1E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754574D4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49FF2AA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</w:tcBorders>
            <w:vAlign w:val="center"/>
          </w:tcPr>
          <w:p w14:paraId="072D0AC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</w:tcBorders>
            <w:vAlign w:val="center"/>
          </w:tcPr>
          <w:p w14:paraId="6603FFEF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</w:tcBorders>
            <w:vAlign w:val="center"/>
          </w:tcPr>
          <w:p w14:paraId="427E6D22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2A7E7E0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646D611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8" w:type="dxa"/>
            <w:gridSpan w:val="2"/>
            <w:vAlign w:val="center"/>
          </w:tcPr>
          <w:p w14:paraId="3005DC1F" w14:textId="4AFC1320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 câu I</w:t>
            </w:r>
          </w:p>
        </w:tc>
        <w:tc>
          <w:tcPr>
            <w:tcW w:w="1971" w:type="dxa"/>
            <w:vAlign w:val="center"/>
          </w:tcPr>
          <w:p w14:paraId="6BDA5AF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vAlign w:val="center"/>
          </w:tcPr>
          <w:p w14:paraId="32E191EC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7D9A8A0B" w14:textId="77777777" w:rsidTr="006F2318">
        <w:trPr>
          <w:jc w:val="center"/>
        </w:trPr>
        <w:tc>
          <w:tcPr>
            <w:tcW w:w="959" w:type="dxa"/>
            <w:vMerge w:val="restart"/>
            <w:vAlign w:val="center"/>
          </w:tcPr>
          <w:p w14:paraId="2F4D1F13" w14:textId="34511BFD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992" w:type="dxa"/>
            <w:vMerge w:val="restart"/>
            <w:vAlign w:val="center"/>
          </w:tcPr>
          <w:p w14:paraId="3CADF870" w14:textId="402CD319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66" w:type="dxa"/>
            <w:tcBorders>
              <w:bottom w:val="dashSmallGap" w:sz="4" w:space="0" w:color="auto"/>
            </w:tcBorders>
            <w:vAlign w:val="center"/>
          </w:tcPr>
          <w:p w14:paraId="7920C709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bottom w:val="dashSmallGap" w:sz="4" w:space="0" w:color="auto"/>
            </w:tcBorders>
            <w:vAlign w:val="center"/>
          </w:tcPr>
          <w:p w14:paraId="7980A91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bottom w:val="dashSmallGap" w:sz="4" w:space="0" w:color="auto"/>
            </w:tcBorders>
            <w:vAlign w:val="center"/>
          </w:tcPr>
          <w:p w14:paraId="57E4BFAF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50A58DC8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3D192F74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0A3E5008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91030C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2EA96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264157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1F774C2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1B30241E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20E661BA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13FD358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89BA857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695F57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21A7DEA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29A8F3F1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1A33386" w14:textId="12AB4C83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266" w:type="dxa"/>
            <w:tcBorders>
              <w:bottom w:val="dashSmallGap" w:sz="4" w:space="0" w:color="auto"/>
            </w:tcBorders>
            <w:vAlign w:val="center"/>
          </w:tcPr>
          <w:p w14:paraId="7CFC86C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bottom w:val="dashSmallGap" w:sz="4" w:space="0" w:color="auto"/>
            </w:tcBorders>
            <w:vAlign w:val="center"/>
          </w:tcPr>
          <w:p w14:paraId="7ECA633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bottom w:val="dashSmallGap" w:sz="4" w:space="0" w:color="auto"/>
            </w:tcBorders>
            <w:vAlign w:val="center"/>
          </w:tcPr>
          <w:p w14:paraId="354E2627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1F7FF181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2DB6203E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3EFFBAD9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AFE5E1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E12DAC8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45FEFD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6FB5D945" w14:textId="77777777" w:rsidTr="006F2318">
        <w:trPr>
          <w:jc w:val="center"/>
        </w:trPr>
        <w:tc>
          <w:tcPr>
            <w:tcW w:w="959" w:type="dxa"/>
            <w:vMerge/>
            <w:vAlign w:val="center"/>
          </w:tcPr>
          <w:p w14:paraId="4199D3DC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14:paraId="4561808E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6" w:type="dxa"/>
            <w:tcBorders>
              <w:top w:val="dashSmallGap" w:sz="4" w:space="0" w:color="auto"/>
            </w:tcBorders>
            <w:vAlign w:val="center"/>
          </w:tcPr>
          <w:p w14:paraId="488D9510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dashSmallGap" w:sz="4" w:space="0" w:color="auto"/>
            </w:tcBorders>
            <w:vAlign w:val="center"/>
          </w:tcPr>
          <w:p w14:paraId="7A9C599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dashSmallGap" w:sz="4" w:space="0" w:color="auto"/>
            </w:tcBorders>
            <w:vAlign w:val="center"/>
          </w:tcPr>
          <w:p w14:paraId="5B26847F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67E54164" w14:textId="77777777" w:rsidTr="006F2318">
        <w:trPr>
          <w:jc w:val="center"/>
        </w:trPr>
        <w:tc>
          <w:tcPr>
            <w:tcW w:w="959" w:type="dxa"/>
            <w:vAlign w:val="center"/>
          </w:tcPr>
          <w:p w14:paraId="6A24C331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8" w:type="dxa"/>
            <w:gridSpan w:val="2"/>
            <w:vAlign w:val="center"/>
          </w:tcPr>
          <w:p w14:paraId="6BFC4610" w14:textId="2488EF4D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 câu I</w:t>
            </w: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971" w:type="dxa"/>
            <w:vAlign w:val="center"/>
          </w:tcPr>
          <w:p w14:paraId="4818BE83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vAlign w:val="center"/>
          </w:tcPr>
          <w:p w14:paraId="7851743D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318" w:rsidRPr="006F2318" w14:paraId="06E8327F" w14:textId="77777777" w:rsidTr="006F2318">
        <w:trPr>
          <w:jc w:val="center"/>
        </w:trPr>
        <w:tc>
          <w:tcPr>
            <w:tcW w:w="959" w:type="dxa"/>
            <w:vAlign w:val="center"/>
          </w:tcPr>
          <w:p w14:paraId="35E48C74" w14:textId="050A4DE9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5258" w:type="dxa"/>
            <w:gridSpan w:val="2"/>
            <w:vAlign w:val="center"/>
          </w:tcPr>
          <w:p w14:paraId="1BED08C6" w14:textId="54490444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971" w:type="dxa"/>
            <w:vAlign w:val="center"/>
          </w:tcPr>
          <w:p w14:paraId="6F76441B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vAlign w:val="center"/>
          </w:tcPr>
          <w:p w14:paraId="271FB825" w14:textId="77777777" w:rsidR="006F2318" w:rsidRPr="006F2318" w:rsidRDefault="006F2318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47FD" w:rsidRPr="006F2318" w14:paraId="1A214037" w14:textId="77777777" w:rsidTr="006F2318">
        <w:trPr>
          <w:jc w:val="center"/>
        </w:trPr>
        <w:tc>
          <w:tcPr>
            <w:tcW w:w="6217" w:type="dxa"/>
            <w:gridSpan w:val="3"/>
            <w:vAlign w:val="center"/>
          </w:tcPr>
          <w:p w14:paraId="03561245" w14:textId="2B7D9FAF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 điểm toàn bài</w:t>
            </w:r>
          </w:p>
        </w:tc>
        <w:tc>
          <w:tcPr>
            <w:tcW w:w="1971" w:type="dxa"/>
            <w:vAlign w:val="center"/>
          </w:tcPr>
          <w:p w14:paraId="180793B8" w14:textId="62AE4E3B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F2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10,0</w:t>
            </w:r>
          </w:p>
        </w:tc>
        <w:tc>
          <w:tcPr>
            <w:tcW w:w="1449" w:type="dxa"/>
            <w:vAlign w:val="center"/>
          </w:tcPr>
          <w:p w14:paraId="75BACB96" w14:textId="77777777" w:rsidR="007747FD" w:rsidRPr="006F2318" w:rsidRDefault="007747FD" w:rsidP="006F2318">
            <w:pPr>
              <w:tabs>
                <w:tab w:val="right" w:leader="dot" w:pos="9356"/>
              </w:tabs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8BA97E" w14:textId="0DA63373" w:rsidR="007747FD" w:rsidRPr="007747FD" w:rsidRDefault="007747FD" w:rsidP="007747FD">
      <w:pPr>
        <w:tabs>
          <w:tab w:val="right" w:leader="dot" w:pos="9356"/>
        </w:tabs>
        <w:spacing w:before="240" w:after="0"/>
        <w:ind w:left="0" w:firstLine="567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747FD">
        <w:rPr>
          <w:rFonts w:ascii="Times New Roman" w:hAnsi="Times New Roman" w:cs="Times New Roman"/>
          <w:i/>
          <w:iCs/>
          <w:sz w:val="26"/>
          <w:szCs w:val="26"/>
        </w:rPr>
        <w:t>Thành phố Hồ Chí Minh, ngày…. tháng…. năm 2022</w:t>
      </w:r>
    </w:p>
    <w:p w14:paraId="63859798" w14:textId="792F4334" w:rsidR="007747FD" w:rsidRDefault="006F2318" w:rsidP="006F2318">
      <w:pPr>
        <w:tabs>
          <w:tab w:val="center" w:pos="6804"/>
          <w:tab w:val="right" w:leader="dot" w:pos="9356"/>
        </w:tabs>
        <w:spacing w:after="40" w:line="240" w:lineRule="auto"/>
        <w:ind w:left="0" w:firstLine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747FD" w:rsidRPr="006F2318">
        <w:rPr>
          <w:rFonts w:ascii="Times New Roman" w:hAnsi="Times New Roman" w:cs="Times New Roman"/>
          <w:b/>
          <w:bCs/>
          <w:sz w:val="26"/>
          <w:szCs w:val="26"/>
        </w:rPr>
        <w:t>NGƯỜI LÀM ĐÁP ÁN</w:t>
      </w:r>
    </w:p>
    <w:p w14:paraId="253209AB" w14:textId="7996BE06" w:rsidR="006F2318" w:rsidRPr="006F2318" w:rsidRDefault="006F2318" w:rsidP="006F2318">
      <w:pPr>
        <w:tabs>
          <w:tab w:val="center" w:pos="6804"/>
          <w:tab w:val="right" w:leader="dot" w:pos="9356"/>
        </w:tabs>
        <w:spacing w:after="0" w:line="240" w:lineRule="auto"/>
        <w:ind w:left="0" w:firstLine="567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6F2318">
        <w:rPr>
          <w:rFonts w:ascii="Times New Roman" w:hAnsi="Times New Roman" w:cs="Times New Roman"/>
          <w:i/>
          <w:iCs/>
          <w:sz w:val="26"/>
          <w:szCs w:val="26"/>
        </w:rPr>
        <w:t>(Ký và ghi rõ họ tên)</w:t>
      </w:r>
    </w:p>
    <w:p w14:paraId="14182C15" w14:textId="1CA704C8" w:rsidR="0061392C" w:rsidRDefault="0061392C" w:rsidP="006E0079">
      <w:pPr>
        <w:tabs>
          <w:tab w:val="center" w:pos="7088"/>
          <w:tab w:val="right" w:leader="dot" w:pos="9072"/>
        </w:tabs>
        <w:spacing w:before="100" w:beforeAutospacing="1" w:after="100" w:afterAutospacing="1"/>
        <w:rPr>
          <w:rFonts w:ascii="Times New Roman" w:hAnsi="Times New Roman" w:cs="Times New Roman"/>
          <w:sz w:val="26"/>
          <w:szCs w:val="26"/>
        </w:rPr>
      </w:pPr>
    </w:p>
    <w:p w14:paraId="4E6F2647" w14:textId="77777777" w:rsidR="006F2318" w:rsidRPr="006E0079" w:rsidRDefault="006F2318" w:rsidP="006E0079">
      <w:pPr>
        <w:tabs>
          <w:tab w:val="center" w:pos="7088"/>
          <w:tab w:val="right" w:leader="dot" w:pos="9072"/>
        </w:tabs>
        <w:spacing w:before="100" w:beforeAutospacing="1" w:after="100" w:afterAutospacing="1"/>
        <w:rPr>
          <w:rFonts w:ascii="Times New Roman" w:hAnsi="Times New Roman" w:cs="Times New Roman"/>
          <w:sz w:val="26"/>
          <w:szCs w:val="26"/>
        </w:rPr>
      </w:pPr>
    </w:p>
    <w:p w14:paraId="75495093" w14:textId="50DFCA3F" w:rsidR="001E2F4C" w:rsidRPr="006E0079" w:rsidRDefault="006F2318" w:rsidP="006F2318">
      <w:pPr>
        <w:tabs>
          <w:tab w:val="center" w:pos="1985"/>
          <w:tab w:val="center" w:pos="6946"/>
        </w:tabs>
        <w:spacing w:after="0"/>
        <w:ind w:left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w:pict w14:anchorId="671E05E8">
          <v:shape id="_x0000_s1036" type="#_x0000_t32" style="position:absolute;left:0;text-align:left;margin-left:266.8pt;margin-top:18pt;width:2in;height:0;z-index:251664384" o:connectortype="straight">
            <v:stroke dashstyle="dash"/>
          </v:shape>
        </w:pict>
      </w:r>
      <w:r w:rsidR="0061392C" w:rsidRPr="006E0079">
        <w:rPr>
          <w:rFonts w:ascii="Times New Roman" w:hAnsi="Times New Roman" w:cs="Times New Roman"/>
          <w:b/>
          <w:sz w:val="26"/>
          <w:szCs w:val="26"/>
        </w:rPr>
        <w:tab/>
      </w:r>
      <w:r w:rsidR="0061392C" w:rsidRPr="006E0079">
        <w:rPr>
          <w:rFonts w:ascii="Times New Roman" w:hAnsi="Times New Roman" w:cs="Times New Roman"/>
          <w:b/>
          <w:sz w:val="26"/>
          <w:szCs w:val="26"/>
        </w:rPr>
        <w:tab/>
      </w:r>
    </w:p>
    <w:sectPr w:rsidR="001E2F4C" w:rsidRPr="006E0079" w:rsidSect="007F494A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03A"/>
    <w:multiLevelType w:val="hybridMultilevel"/>
    <w:tmpl w:val="65307664"/>
    <w:lvl w:ilvl="0" w:tplc="C28E3B1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EED5843"/>
    <w:multiLevelType w:val="multilevel"/>
    <w:tmpl w:val="A116750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582552F"/>
    <w:multiLevelType w:val="hybridMultilevel"/>
    <w:tmpl w:val="77D82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041"/>
    <w:rsid w:val="0002640C"/>
    <w:rsid w:val="001058FA"/>
    <w:rsid w:val="00111FF1"/>
    <w:rsid w:val="00143635"/>
    <w:rsid w:val="00196F33"/>
    <w:rsid w:val="001A5E3F"/>
    <w:rsid w:val="001E1DD2"/>
    <w:rsid w:val="001E2F4C"/>
    <w:rsid w:val="001F508B"/>
    <w:rsid w:val="00205C05"/>
    <w:rsid w:val="002F6613"/>
    <w:rsid w:val="00315C64"/>
    <w:rsid w:val="003A2D47"/>
    <w:rsid w:val="00473931"/>
    <w:rsid w:val="005711C3"/>
    <w:rsid w:val="005D2C07"/>
    <w:rsid w:val="005D74D3"/>
    <w:rsid w:val="005F3F13"/>
    <w:rsid w:val="0061392C"/>
    <w:rsid w:val="006A0124"/>
    <w:rsid w:val="006E0079"/>
    <w:rsid w:val="006F2318"/>
    <w:rsid w:val="007747FD"/>
    <w:rsid w:val="007C1A12"/>
    <w:rsid w:val="007F494A"/>
    <w:rsid w:val="008F5300"/>
    <w:rsid w:val="009800A8"/>
    <w:rsid w:val="00983041"/>
    <w:rsid w:val="00A34977"/>
    <w:rsid w:val="00A56277"/>
    <w:rsid w:val="00AB1532"/>
    <w:rsid w:val="00B77B6B"/>
    <w:rsid w:val="00C748AB"/>
    <w:rsid w:val="00E3514F"/>
    <w:rsid w:val="00E5410B"/>
    <w:rsid w:val="00E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Straight Arrow Connector 8"/>
        <o:r id="V:Rule2" type="connector" idref="#_x0000_s1034"/>
        <o:r id="V:Rule3" type="connector" idref="#_x0000_s1036"/>
      </o:rules>
    </o:shapelayout>
  </w:shapeDefaults>
  <w:decimalSymbol w:val="."/>
  <w:listSeparator w:val=","/>
  <w14:docId w14:val="799D215D"/>
  <w15:docId w15:val="{5330167C-59C1-4346-AAAA-727EFB2D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7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2560p</dc:creator>
  <cp:lastModifiedBy>Quách Ngọc Trân</cp:lastModifiedBy>
  <cp:revision>26</cp:revision>
  <cp:lastPrinted>2017-04-03T08:17:00Z</cp:lastPrinted>
  <dcterms:created xsi:type="dcterms:W3CDTF">2017-02-04T15:10:00Z</dcterms:created>
  <dcterms:modified xsi:type="dcterms:W3CDTF">2022-03-15T07:21:00Z</dcterms:modified>
</cp:coreProperties>
</file>